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F6684" w:rsidR="00061896" w:rsidRPr="005F4693" w:rsidRDefault="00585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AEA4B" w:rsidR="00061896" w:rsidRPr="00E407AC" w:rsidRDefault="00585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5229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AE31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081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178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BDB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817B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13B" w:rsidR="00FC15B4" w:rsidRPr="00D11D17" w:rsidRDefault="005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C78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D0B9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3DC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9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1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C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B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B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6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4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8A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745D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6D9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BAB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ECD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047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E77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A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A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D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D05FD" w:rsidR="00DE76F3" w:rsidRPr="0026478E" w:rsidRDefault="00585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0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6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8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0CDA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B11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859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613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00F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5AC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416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E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9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C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D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E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A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2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DF35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62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DDA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45F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85AC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F95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AFC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4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3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5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F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A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1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D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B78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449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875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40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4BC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E1E" w:rsidR="009A6C64" w:rsidRPr="00C2583D" w:rsidRDefault="005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A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65311" w:rsidR="00DE76F3" w:rsidRPr="0026478E" w:rsidRDefault="00585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12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1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E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8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F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45B" w:rsidRDefault="00585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