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45F5D" w:rsidR="00061896" w:rsidRPr="005F4693" w:rsidRDefault="00307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60085" w:rsidR="00061896" w:rsidRPr="00E407AC" w:rsidRDefault="00307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F7C60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D61D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7864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7CB6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E3741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4922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C417" w:rsidR="00FC15B4" w:rsidRPr="00D11D17" w:rsidRDefault="0030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36F6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48ED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76F8B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E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1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6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6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8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0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E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5072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F413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81EE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BB1BC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79518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DD09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A759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9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E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7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E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F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6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6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A27C9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48A86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3419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562B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9ADC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4285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2DF3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5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2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9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3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9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9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C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020D4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D1382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629F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66AB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F581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7C496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086D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8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2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3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A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3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D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B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815E6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1CAA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FEE8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B5E3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C091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D6CD" w:rsidR="009A6C64" w:rsidRPr="00C2583D" w:rsidRDefault="0030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C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6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13F70" w:rsidR="00DE76F3" w:rsidRPr="0026478E" w:rsidRDefault="00307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BD5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0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7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4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7CC4" w:rsidRDefault="00307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CC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B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2019-12-12T15:31:00.0000000Z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