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CF2D6" w:rsidR="00061896" w:rsidRPr="005F4693" w:rsidRDefault="002B4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7F79E" w:rsidR="00061896" w:rsidRPr="00E407AC" w:rsidRDefault="002B4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AD23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7594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A4D87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9465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F348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7445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2353" w:rsidR="00FC15B4" w:rsidRPr="00D11D17" w:rsidRDefault="002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33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5F8C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2EF7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04BA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5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2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3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D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3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8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4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8D42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8CA9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8766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0191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6AF9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3AEF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9913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6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D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0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2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9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8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D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4DA8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2197A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3DD98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EBF42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08FA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009A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D6941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A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8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8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C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C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4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B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C1A2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E1D37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836D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C0361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1F5C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9220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8582C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E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3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0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A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6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8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B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9214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ACAF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AF14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4E03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CC76C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A831" w:rsidR="009A6C64" w:rsidRPr="00C2583D" w:rsidRDefault="002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8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8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0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B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0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1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FAD" w:rsidRDefault="002B4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FA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