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352B3" w:rsidR="00061896" w:rsidRPr="005F4693" w:rsidRDefault="005F6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EE29C" w:rsidR="00061896" w:rsidRPr="00E407AC" w:rsidRDefault="005F6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6A53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1F64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69FE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A7A1A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AD05C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CE06C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97C7" w:rsidR="00FC15B4" w:rsidRPr="00D11D17" w:rsidRDefault="005F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8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4426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4519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F8E8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4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E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6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C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A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8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2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0A2E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2B70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B7A3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62A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D7FF0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E075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3A4C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A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8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E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0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2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3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2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16FD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6140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B485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F51B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13E6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C001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CA2F8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C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7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2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F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A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D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4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A12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353D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982A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1EA4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C409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F982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BDB5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0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4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6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5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1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5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9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B3F9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84987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9D6A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E2329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66A8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67DC" w:rsidR="009A6C64" w:rsidRPr="00C2583D" w:rsidRDefault="005F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3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9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C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7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8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9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8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6A33" w:rsidRDefault="005F6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3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