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715E3" w:rsidR="00061896" w:rsidRPr="005F4693" w:rsidRDefault="00C178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565C4" w:rsidR="00061896" w:rsidRPr="00E407AC" w:rsidRDefault="00C178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2147" w:rsidR="00FC15B4" w:rsidRPr="00D11D17" w:rsidRDefault="00C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A9A3" w:rsidR="00FC15B4" w:rsidRPr="00D11D17" w:rsidRDefault="00C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5950" w:rsidR="00FC15B4" w:rsidRPr="00D11D17" w:rsidRDefault="00C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F8EC" w:rsidR="00FC15B4" w:rsidRPr="00D11D17" w:rsidRDefault="00C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9343" w:rsidR="00FC15B4" w:rsidRPr="00D11D17" w:rsidRDefault="00C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B408" w:rsidR="00FC15B4" w:rsidRPr="00D11D17" w:rsidRDefault="00C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6372" w:rsidR="00FC15B4" w:rsidRPr="00D11D17" w:rsidRDefault="00C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3171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A00F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20C5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C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A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89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E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E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F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3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7A8E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0A7E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0541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4255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80CC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A1F3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73E2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C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5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9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B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E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3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8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8A54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D9DE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8438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D7BB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57E1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16FD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ADDD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F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4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7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1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F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9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C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033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BBA3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83A6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65BF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0B12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9909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39CE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0E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9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3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5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8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E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C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446D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DB1D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C5F5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6A07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837D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9C86" w:rsidR="009A6C64" w:rsidRPr="00C2583D" w:rsidRDefault="00C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6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2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7F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4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D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638B6" w:rsidR="00DE76F3" w:rsidRPr="0026478E" w:rsidRDefault="00C178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465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78B4" w:rsidRDefault="00C178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