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ACC89" w:rsidR="00061896" w:rsidRPr="005F4693" w:rsidRDefault="00771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89718" w:rsidR="00061896" w:rsidRPr="00E407AC" w:rsidRDefault="00771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454" w:rsidR="00FC15B4" w:rsidRPr="00D11D17" w:rsidRDefault="007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FEA" w:rsidR="00FC15B4" w:rsidRPr="00D11D17" w:rsidRDefault="007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DBD0" w:rsidR="00FC15B4" w:rsidRPr="00D11D17" w:rsidRDefault="007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0CD" w:rsidR="00FC15B4" w:rsidRPr="00D11D17" w:rsidRDefault="007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B514" w:rsidR="00FC15B4" w:rsidRPr="00D11D17" w:rsidRDefault="007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65B9" w:rsidR="00FC15B4" w:rsidRPr="00D11D17" w:rsidRDefault="007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7340" w:rsidR="00FC15B4" w:rsidRPr="00D11D17" w:rsidRDefault="0077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60E0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479F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A9E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8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4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F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7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0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A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7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BFC7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79E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3D12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F272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15F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9503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BCAC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B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A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5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5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6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9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4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A5B0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043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68CB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519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8B62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76A0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BA01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B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9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D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3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8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5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5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C7F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10E8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E4F0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3ED4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6FE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78A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0C6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A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2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D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8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F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8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1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F86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1C2A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E9D5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651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7630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243D" w:rsidR="009A6C64" w:rsidRPr="00C2583D" w:rsidRDefault="0077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3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A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6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E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7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0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D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DED" w:rsidRDefault="00771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E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