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2A00E" w:rsidR="00061896" w:rsidRPr="005F4693" w:rsidRDefault="00FA2B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EF15E" w:rsidR="00061896" w:rsidRPr="00E407AC" w:rsidRDefault="00FA2B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D04" w:rsidR="00FC15B4" w:rsidRPr="00D11D17" w:rsidRDefault="00F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E009" w:rsidR="00FC15B4" w:rsidRPr="00D11D17" w:rsidRDefault="00F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F6BE" w:rsidR="00FC15B4" w:rsidRPr="00D11D17" w:rsidRDefault="00F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287D" w:rsidR="00FC15B4" w:rsidRPr="00D11D17" w:rsidRDefault="00F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AA9D" w:rsidR="00FC15B4" w:rsidRPr="00D11D17" w:rsidRDefault="00F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27AC" w:rsidR="00FC15B4" w:rsidRPr="00D11D17" w:rsidRDefault="00F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4FB" w:rsidR="00FC15B4" w:rsidRPr="00D11D17" w:rsidRDefault="00FA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4C1B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1DF1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979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C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2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B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D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C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0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C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0568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7CFD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A6B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B3BA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748E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3498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003B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E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5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5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5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9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6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A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D3AA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BD0F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8B40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6E31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C72F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D95B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5A74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A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5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9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7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4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3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8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82D1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1360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82F0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D44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F983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867D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286C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4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0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7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A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6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B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7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1EC8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518B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D5A6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95A9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FF1B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CDE1" w:rsidR="009A6C64" w:rsidRPr="00C2583D" w:rsidRDefault="00FA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32E22" w:rsidR="00DE76F3" w:rsidRPr="0026478E" w:rsidRDefault="00FA2B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FD1A45" w:rsidR="00DE76F3" w:rsidRPr="0026478E" w:rsidRDefault="00FA2B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F9D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7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9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6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A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B9A" w:rsidRDefault="00FA2B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