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95A87" w:rsidR="00061896" w:rsidRPr="005F4693" w:rsidRDefault="00571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17B33" w:rsidR="00061896" w:rsidRPr="00E407AC" w:rsidRDefault="00571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7266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5C09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B42A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D222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B36C4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8E88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0D4E" w:rsidR="00FC15B4" w:rsidRPr="00D11D17" w:rsidRDefault="0057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F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E20B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7484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3CE59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3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8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7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5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4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5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F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A2BE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490E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AA46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C5890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F1CCD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4E4B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0285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5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F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7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E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0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7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A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A808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A588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E2B1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DD6C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5753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3DD2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7765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4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6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9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4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7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0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A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8D4A1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F9DD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428D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4E71D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5B9F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76B1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44A4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2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B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D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2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5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B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1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4B41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90C8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42AF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0151A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97EF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D1420" w:rsidR="009A6C64" w:rsidRPr="00C2583D" w:rsidRDefault="0057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A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F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827B2" w:rsidR="00DE76F3" w:rsidRPr="0026478E" w:rsidRDefault="00571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C06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D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9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7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1731" w:rsidRDefault="00571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