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29E48" w:rsidR="00061896" w:rsidRPr="005F4693" w:rsidRDefault="00FE34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FB8E2" w:rsidR="00061896" w:rsidRPr="00E407AC" w:rsidRDefault="00FE34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91A7" w:rsidR="00FC15B4" w:rsidRPr="00D11D17" w:rsidRDefault="00F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9C9A" w:rsidR="00FC15B4" w:rsidRPr="00D11D17" w:rsidRDefault="00F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095E" w:rsidR="00FC15B4" w:rsidRPr="00D11D17" w:rsidRDefault="00F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0EE" w:rsidR="00FC15B4" w:rsidRPr="00D11D17" w:rsidRDefault="00F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C98" w:rsidR="00FC15B4" w:rsidRPr="00D11D17" w:rsidRDefault="00F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C00E" w:rsidR="00FC15B4" w:rsidRPr="00D11D17" w:rsidRDefault="00F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FEF" w:rsidR="00FC15B4" w:rsidRPr="00D11D17" w:rsidRDefault="00F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506C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F253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0EA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0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3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C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F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1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A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A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7345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0DF6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3E34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53E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592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02A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893B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9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3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0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B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E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C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5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1C77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A28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E1A1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869F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0DCA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D8AA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B216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1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3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0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8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B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D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B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081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CDAC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3053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81BD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D81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8FDB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D82F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6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E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F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A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D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F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1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E20C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77BC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CF6A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EC74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F69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9444" w:rsidR="009A6C64" w:rsidRPr="00C2583D" w:rsidRDefault="00F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0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A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0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4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2FFF0" w:rsidR="00DE76F3" w:rsidRPr="0026478E" w:rsidRDefault="00FE34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8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D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34F3" w:rsidRDefault="00FE34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