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3C36E" w:rsidR="00061896" w:rsidRPr="005F4693" w:rsidRDefault="00DD19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72E1C" w:rsidR="00061896" w:rsidRPr="00E407AC" w:rsidRDefault="00DD19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AAF96" w:rsidR="00FC15B4" w:rsidRPr="00D11D17" w:rsidRDefault="00DD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364CE" w:rsidR="00FC15B4" w:rsidRPr="00D11D17" w:rsidRDefault="00DD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1E69E" w:rsidR="00FC15B4" w:rsidRPr="00D11D17" w:rsidRDefault="00DD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FCDD6" w:rsidR="00FC15B4" w:rsidRPr="00D11D17" w:rsidRDefault="00DD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89E11" w:rsidR="00FC15B4" w:rsidRPr="00D11D17" w:rsidRDefault="00DD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443D2" w:rsidR="00FC15B4" w:rsidRPr="00D11D17" w:rsidRDefault="00DD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8BEE8" w:rsidR="00FC15B4" w:rsidRPr="00D11D17" w:rsidRDefault="00DD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0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D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B1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EF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8288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F2CAA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EC25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0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5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B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C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6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1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6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37125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E9006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2E7E1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D24E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3734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9024C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5E727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8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8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6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5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5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9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1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42265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9954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B1DB6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7A426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616EC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D11AC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8C449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8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0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F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1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A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B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E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454C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551EE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82CE8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DD522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4A4EA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77506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5EB8E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8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4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F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6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7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71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A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F5A4F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9A5E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2B11C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1ED26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DCC14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443A" w:rsidR="009A6C64" w:rsidRPr="00C2583D" w:rsidRDefault="00DD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8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8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88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1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3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A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6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B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196A" w:rsidRDefault="00DD19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