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E6CDC" w:rsidR="00061896" w:rsidRPr="005F4693" w:rsidRDefault="00E81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1B539" w:rsidR="00061896" w:rsidRPr="00E407AC" w:rsidRDefault="00E81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B2A" w:rsidR="00FC15B4" w:rsidRPr="00D11D17" w:rsidRDefault="00E8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B3D9" w:rsidR="00FC15B4" w:rsidRPr="00D11D17" w:rsidRDefault="00E8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1982" w:rsidR="00FC15B4" w:rsidRPr="00D11D17" w:rsidRDefault="00E8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807E" w:rsidR="00FC15B4" w:rsidRPr="00D11D17" w:rsidRDefault="00E8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04EC" w:rsidR="00FC15B4" w:rsidRPr="00D11D17" w:rsidRDefault="00E8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3416" w:rsidR="00FC15B4" w:rsidRPr="00D11D17" w:rsidRDefault="00E8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87AF" w:rsidR="00FC15B4" w:rsidRPr="00D11D17" w:rsidRDefault="00E8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BFFB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F547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C98B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0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E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4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2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3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9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9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BF73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B165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9BC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9B3C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A16D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A902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AB0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D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2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F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A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6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2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0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7DE7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D423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D1FD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F0C6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7A46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77AC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1022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7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A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4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A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F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0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9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E5AC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79B6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78B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A6C9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5BAC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CEBC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E79A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0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0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8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8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E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6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0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2FF6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8549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3A07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1478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9633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7278" w:rsidR="009A6C64" w:rsidRPr="00C2583D" w:rsidRDefault="00E8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8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4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7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E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3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7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0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2BF" w:rsidRDefault="00E81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