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8D82E" w:rsidR="00061896" w:rsidRPr="005F4693" w:rsidRDefault="00F14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628B4" w:rsidR="00061896" w:rsidRPr="00E407AC" w:rsidRDefault="00F14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6CA1" w:rsidR="00FC15B4" w:rsidRPr="00D11D17" w:rsidRDefault="00F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AAEB" w:rsidR="00FC15B4" w:rsidRPr="00D11D17" w:rsidRDefault="00F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F1A8" w:rsidR="00FC15B4" w:rsidRPr="00D11D17" w:rsidRDefault="00F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B758" w:rsidR="00FC15B4" w:rsidRPr="00D11D17" w:rsidRDefault="00F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B823" w:rsidR="00FC15B4" w:rsidRPr="00D11D17" w:rsidRDefault="00F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E4AC" w:rsidR="00FC15B4" w:rsidRPr="00D11D17" w:rsidRDefault="00F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3322" w:rsidR="00FC15B4" w:rsidRPr="00D11D17" w:rsidRDefault="00F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209E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055D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1A69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7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2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C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C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3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6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C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3648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5ED7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DBAD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E5E7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9B55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DE54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220F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4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4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6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4C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5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A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6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CB53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0D9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81A0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3B9D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7FC2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9F7B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52D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1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5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9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9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F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8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0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F50F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956A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DBF6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1487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067E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140D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9A5C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A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D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E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9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C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F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2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A672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A1CC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6504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195A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3458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45F6" w:rsidR="009A6C64" w:rsidRPr="00C2583D" w:rsidRDefault="00F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8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E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5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C5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F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0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9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70B" w:rsidRDefault="00F14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