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DF609" w:rsidR="00061896" w:rsidRPr="005F4693" w:rsidRDefault="00825F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E8DE4" w:rsidR="00061896" w:rsidRPr="00E407AC" w:rsidRDefault="00825F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5DCA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685E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DAADF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7C40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14EB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C130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DA1E" w:rsidR="00FC15B4" w:rsidRPr="00D11D17" w:rsidRDefault="00825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6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E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1AB9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FEAA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8ABF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9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C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6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2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6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5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6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E11F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32C3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1037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C148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8BAA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E8164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687D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C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D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2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F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E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6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2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C673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8089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B849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59A6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55B1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DFB6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32FD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E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3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0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9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C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3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9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9961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A976F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52419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83D37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5A06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DD50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2B37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8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0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6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1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D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E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B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2790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812E8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8D7A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F1DD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9F33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05F7" w:rsidR="009A6C64" w:rsidRPr="00C2583D" w:rsidRDefault="00825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D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A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8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1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2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F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0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F62" w:rsidRDefault="00825F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5F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