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74BC5" w:rsidR="00061896" w:rsidRPr="005F4693" w:rsidRDefault="006A2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BC19A" w:rsidR="00061896" w:rsidRPr="00E407AC" w:rsidRDefault="006A2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4D6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3E8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4D9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DDB4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3DC5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32C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8C5" w:rsidR="00FC15B4" w:rsidRPr="00D11D17" w:rsidRDefault="006A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E38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CA0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CF0F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0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D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2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C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7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5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D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912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9670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C1EE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301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216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DFF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8C27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8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E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D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3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0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2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E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8FF5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2B5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194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87A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72E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AA4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B3B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A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A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4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4EDD4" w:rsidR="00DE76F3" w:rsidRPr="0026478E" w:rsidRDefault="006A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4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D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B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12D0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4BC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2D53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305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A19F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17F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D331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1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6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0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A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0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9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B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EC4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804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332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BDF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4FC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721" w:rsidR="009A6C64" w:rsidRPr="00C2583D" w:rsidRDefault="006A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4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F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E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1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7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0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9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549" w:rsidRDefault="006A2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