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3349A" w:rsidR="00061896" w:rsidRPr="005F4693" w:rsidRDefault="007060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5813C" w:rsidR="00061896" w:rsidRPr="00E407AC" w:rsidRDefault="007060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3E14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56C11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D326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A11DD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E36B4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980D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9B695" w:rsidR="00FC15B4" w:rsidRPr="00D11D17" w:rsidRDefault="007060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C6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E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95454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D1DE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A340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E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9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E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E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85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2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9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33629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13771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10B1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112A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7E87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74251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903A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1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8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5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4A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0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8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A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4D036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7932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47AF6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8BCE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60DA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B5AD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D7D0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4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2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E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5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F9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DE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1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70D5F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FC6A2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3BF6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3460D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E424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BD93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7D45A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8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3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39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3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1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E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A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0656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DD6AB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B7942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D9F9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11927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EC65B" w:rsidR="009A6C64" w:rsidRPr="00C2583D" w:rsidRDefault="007060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1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1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D7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F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E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C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E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04E" w:rsidRDefault="007060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04E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