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14F46" w:rsidR="00061896" w:rsidRPr="005F4693" w:rsidRDefault="00675B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05D32" w:rsidR="00061896" w:rsidRPr="00E407AC" w:rsidRDefault="00675B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F58B5" w:rsidR="00FC15B4" w:rsidRPr="00D11D17" w:rsidRDefault="0067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D40CB" w:rsidR="00FC15B4" w:rsidRPr="00D11D17" w:rsidRDefault="0067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98966" w:rsidR="00FC15B4" w:rsidRPr="00D11D17" w:rsidRDefault="0067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2E231" w:rsidR="00FC15B4" w:rsidRPr="00D11D17" w:rsidRDefault="0067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9DF2C" w:rsidR="00FC15B4" w:rsidRPr="00D11D17" w:rsidRDefault="0067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10F8F" w:rsidR="00FC15B4" w:rsidRPr="00D11D17" w:rsidRDefault="0067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DEDB" w:rsidR="00FC15B4" w:rsidRPr="00D11D17" w:rsidRDefault="00675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4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A1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F9CAD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6597F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A265D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34071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A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6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7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A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4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E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C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8999C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F78B6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6EB46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C5A1C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60EF1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BE783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0559B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9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6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C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9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ED5BE" w:rsidR="00DE76F3" w:rsidRPr="0026478E" w:rsidRDefault="00675B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D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0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2D056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83410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DC49E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49C5B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E15DC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E88D9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36A27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F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2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C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F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9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4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B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32AFE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77807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8D1A2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16BEE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C9281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F431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6810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5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4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E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6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D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7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A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B0C20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597E0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F29B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98AB1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0CDF1" w:rsidR="009A6C64" w:rsidRPr="00C2583D" w:rsidRDefault="00675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9F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5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C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05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D7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A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9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7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95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5B9C" w:rsidRDefault="00675B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B9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