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D58E1" w:rsidR="00061896" w:rsidRPr="005F4693" w:rsidRDefault="001423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F7B05" w:rsidR="00061896" w:rsidRPr="00E407AC" w:rsidRDefault="001423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73552" w:rsidR="00FC15B4" w:rsidRPr="00D11D17" w:rsidRDefault="0014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C1ED8" w:rsidR="00FC15B4" w:rsidRPr="00D11D17" w:rsidRDefault="0014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83877" w:rsidR="00FC15B4" w:rsidRPr="00D11D17" w:rsidRDefault="0014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43780" w:rsidR="00FC15B4" w:rsidRPr="00D11D17" w:rsidRDefault="0014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4DC1" w:rsidR="00FC15B4" w:rsidRPr="00D11D17" w:rsidRDefault="0014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73C0" w:rsidR="00FC15B4" w:rsidRPr="00D11D17" w:rsidRDefault="0014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669B" w:rsidR="00FC15B4" w:rsidRPr="00D11D17" w:rsidRDefault="0014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F4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4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E0BAB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E5618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62D80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672DA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8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4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0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2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9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C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1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59F23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ECE7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5B4D8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E0FE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85526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518C7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1BB4B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6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C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7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5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7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4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B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AE94E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1AA5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C1610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29686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84671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C22E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1F2FD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5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0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7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5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3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3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3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57CA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8D8CB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B986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887B5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3C331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393AB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A7FF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8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1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9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A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4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4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CD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E588D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161C5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72023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5C95A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BDE7" w:rsidR="009A6C64" w:rsidRPr="00C2583D" w:rsidRDefault="0014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7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8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0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8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A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4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9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7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23DF" w:rsidRDefault="001423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3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