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22606" w:rsidR="00061896" w:rsidRPr="005F4693" w:rsidRDefault="009574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929A0C" w:rsidR="00061896" w:rsidRPr="00E407AC" w:rsidRDefault="009574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39459" w:rsidR="00FC15B4" w:rsidRPr="00D11D17" w:rsidRDefault="0095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E47B4" w:rsidR="00FC15B4" w:rsidRPr="00D11D17" w:rsidRDefault="0095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4C9DC" w:rsidR="00FC15B4" w:rsidRPr="00D11D17" w:rsidRDefault="0095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2C179" w:rsidR="00FC15B4" w:rsidRPr="00D11D17" w:rsidRDefault="0095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286C7" w:rsidR="00FC15B4" w:rsidRPr="00D11D17" w:rsidRDefault="0095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BAEB4" w:rsidR="00FC15B4" w:rsidRPr="00D11D17" w:rsidRDefault="0095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3B305" w:rsidR="00FC15B4" w:rsidRPr="00D11D17" w:rsidRDefault="0095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C9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05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01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FFF10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E336D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FEDF6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E865A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9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8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1E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68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7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8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15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B5410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3E7F8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DAE16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D0B13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082D9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5B859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EEFFD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E4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7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C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E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788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D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19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05379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0E73A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195C3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6B83F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9610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052A5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BE6E3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F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35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B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C7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CD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F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75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45847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37AD2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F618F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AC445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8A77B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A544F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50455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B9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B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E6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8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D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1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F4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BF372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FF0C0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21DEA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5DC9C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3068E" w:rsidR="009A6C64" w:rsidRPr="00C2583D" w:rsidRDefault="0095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7C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5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7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53C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12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D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F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C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F3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7452" w:rsidRDefault="009574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C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45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2019-12-12T15:31:00.0000000Z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