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E0081" w:rsidR="00061896" w:rsidRPr="005F4693" w:rsidRDefault="00373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EB4BE" w:rsidR="00061896" w:rsidRPr="00E407AC" w:rsidRDefault="00373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79D2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65079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80469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61DF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1357D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FA763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1C7F4" w:rsidR="00FC15B4" w:rsidRPr="00D11D17" w:rsidRDefault="00373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8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F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20A1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6653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34F5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A7B5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1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6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4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2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5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2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0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9577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B305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3D261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D08D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9DD7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0148B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837D1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E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0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A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E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C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1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1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1E9EB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6414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E510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80E8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5757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26FC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F26D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7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1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C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7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0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F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4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BDFA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7364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C8AA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0608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A37F3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CD19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E92A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8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A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F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1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1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9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6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6876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43B9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85EE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A1D3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B251" w:rsidR="009A6C64" w:rsidRPr="00C2583D" w:rsidRDefault="00373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09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6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1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D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1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D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2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E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0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19D" w:rsidRDefault="00373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1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2019-12-12T15:31:00.0000000Z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