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DE9C1" w:rsidR="00061896" w:rsidRPr="005F4693" w:rsidRDefault="00202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69702" w:rsidR="00061896" w:rsidRPr="00E407AC" w:rsidRDefault="00202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D7D8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A3C0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B205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4008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2D208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6DB5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E546" w:rsidR="00FC15B4" w:rsidRPr="00D11D17" w:rsidRDefault="0020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8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50BE2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1885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0A52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05639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9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5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6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5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3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3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8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2820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EC14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4BA66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0E19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B3E80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56EA1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C249B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4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4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F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B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9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1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5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8348F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AEBB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683BB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046D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B4322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4508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D84F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5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F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8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A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B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4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E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E825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D742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90E8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8911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4842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873B2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F9FA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5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A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4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B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9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B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2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F8AA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6478D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5736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5DF88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3519" w:rsidR="009A6C64" w:rsidRPr="00C2583D" w:rsidRDefault="0020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96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0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9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3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A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D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8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5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D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434" w:rsidRDefault="00202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43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2024-06-17T19:45:00.0000000Z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