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7D2F7" w:rsidR="00061896" w:rsidRPr="005F4693" w:rsidRDefault="00BE3D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F9F7E" w:rsidR="00061896" w:rsidRPr="00E407AC" w:rsidRDefault="00BE3D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C7E0" w:rsidR="00FC15B4" w:rsidRPr="00D11D17" w:rsidRDefault="00BE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EF5A" w:rsidR="00FC15B4" w:rsidRPr="00D11D17" w:rsidRDefault="00BE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A72B" w:rsidR="00FC15B4" w:rsidRPr="00D11D17" w:rsidRDefault="00BE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C3C8" w:rsidR="00FC15B4" w:rsidRPr="00D11D17" w:rsidRDefault="00BE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B5F6" w:rsidR="00FC15B4" w:rsidRPr="00D11D17" w:rsidRDefault="00BE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8EA9" w:rsidR="00FC15B4" w:rsidRPr="00D11D17" w:rsidRDefault="00BE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AB88" w:rsidR="00FC15B4" w:rsidRPr="00D11D17" w:rsidRDefault="00BE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AFF5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CCC8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9189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EDE4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4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6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F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E3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D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8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2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A8B9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904E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7D39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105C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1D27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5EDA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3A9E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44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5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E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B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FB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F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FF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2360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FCA6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5E47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809C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A582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3BE2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D9F6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8A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9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9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FA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4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E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40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FED2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9F5C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2B3D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150C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7F03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660A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695D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77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6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8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0D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9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4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D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9B0A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183D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13DE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64FB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03AA" w:rsidR="009A6C64" w:rsidRPr="00C2583D" w:rsidRDefault="00BE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02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C2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5E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3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CDED47" w:rsidR="00DE76F3" w:rsidRPr="0026478E" w:rsidRDefault="00BE3D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83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21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3D73" w:rsidRDefault="00BE3D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D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