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D154C" w:rsidR="00061896" w:rsidRPr="005F4693" w:rsidRDefault="00F91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31E42" w:rsidR="00061896" w:rsidRPr="00E407AC" w:rsidRDefault="00F91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668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BA0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1F34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94EB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B61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686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0188" w:rsidR="00FC15B4" w:rsidRPr="00D11D17" w:rsidRDefault="00F9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03A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3047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158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AD2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E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8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8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4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D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4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EF0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AEC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48A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0A6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C29C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1E33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A74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2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0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1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B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4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1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1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88AA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B5A5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3F8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EDD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56B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BCA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B37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7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F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B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2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3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F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3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DAD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483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406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BA6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413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240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4FF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0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5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9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6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6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4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4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BDD5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1BC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5C1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4B5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366" w:rsidR="009A6C64" w:rsidRPr="00C2583D" w:rsidRDefault="00F9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F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C8166" w:rsidR="00DE76F3" w:rsidRPr="0026478E" w:rsidRDefault="00F91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02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8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5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D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0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0CD" w:rsidRDefault="00F91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