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152F9" w:rsidR="00061896" w:rsidRPr="005F4693" w:rsidRDefault="002B3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472D7" w:rsidR="00061896" w:rsidRPr="00E407AC" w:rsidRDefault="002B3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40E9" w:rsidR="00FC15B4" w:rsidRPr="00D11D17" w:rsidRDefault="002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E520" w:rsidR="00FC15B4" w:rsidRPr="00D11D17" w:rsidRDefault="002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83E2" w:rsidR="00FC15B4" w:rsidRPr="00D11D17" w:rsidRDefault="002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D12D" w:rsidR="00FC15B4" w:rsidRPr="00D11D17" w:rsidRDefault="002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9DBD" w:rsidR="00FC15B4" w:rsidRPr="00D11D17" w:rsidRDefault="002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687C" w:rsidR="00FC15B4" w:rsidRPr="00D11D17" w:rsidRDefault="002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0988" w:rsidR="00FC15B4" w:rsidRPr="00D11D17" w:rsidRDefault="002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16DE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79F1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C06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23F3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0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4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9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D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8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F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F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F2A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A922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0467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3DCA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407E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B063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EBD5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6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A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15375" w:rsidR="00DE76F3" w:rsidRPr="0026478E" w:rsidRDefault="002B3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5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5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1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5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F0CE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7483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BD29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D732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7267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D996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E816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4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3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F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4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5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A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0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057C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4AD0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370D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155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79CB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2EF8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4B3E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C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2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7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D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9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9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3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D77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DA69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6BB7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1549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4313" w:rsidR="009A6C64" w:rsidRPr="00C2583D" w:rsidRDefault="002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4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3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E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5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C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1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4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9B1" w:rsidRDefault="002B39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9B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