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23FAA" w:rsidR="00061896" w:rsidRPr="005F4693" w:rsidRDefault="00494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B7FAD" w:rsidR="00061896" w:rsidRPr="00E407AC" w:rsidRDefault="00494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EE46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B17BE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CF1C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DDD19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1D33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5F5E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8510" w:rsidR="00FC15B4" w:rsidRPr="00D11D17" w:rsidRDefault="0049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0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6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A19EE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2D722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68FAE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AEB6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F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1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B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1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3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2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2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537F9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A3F87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34B6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C4F22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85D3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C8065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E03DD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0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3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1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4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4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6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7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81AF0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8106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0DCF3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40635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077C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A2D2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AB54F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E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2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9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E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8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4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A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6F15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DF670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2BB77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F5601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81115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DB8FF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2327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8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4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E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3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4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E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4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82D0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0190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3D97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5508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87B36" w:rsidR="009A6C64" w:rsidRPr="00C2583D" w:rsidRDefault="0049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A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E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3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8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B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3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8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4F61" w:rsidRDefault="00494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61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