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27C0E" w:rsidR="00061896" w:rsidRPr="005F4693" w:rsidRDefault="009A0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6716C" w:rsidR="00061896" w:rsidRPr="00E407AC" w:rsidRDefault="009A0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81A68" w:rsidR="00FC15B4" w:rsidRPr="00D11D17" w:rsidRDefault="009A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04EB9" w:rsidR="00FC15B4" w:rsidRPr="00D11D17" w:rsidRDefault="009A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E1871" w:rsidR="00FC15B4" w:rsidRPr="00D11D17" w:rsidRDefault="009A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A4F6" w:rsidR="00FC15B4" w:rsidRPr="00D11D17" w:rsidRDefault="009A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E507" w:rsidR="00FC15B4" w:rsidRPr="00D11D17" w:rsidRDefault="009A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8B319" w:rsidR="00FC15B4" w:rsidRPr="00D11D17" w:rsidRDefault="009A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B745" w:rsidR="00FC15B4" w:rsidRPr="00D11D17" w:rsidRDefault="009A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7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2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5785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32DC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184E8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CEDC5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F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D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6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F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0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4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A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2348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E624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3F91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A4049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A1BA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6F97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224FF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C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F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2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1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6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F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2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C066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3B79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363D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8DA3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7D0BB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8698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633EE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0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4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4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0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F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0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2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8FFE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8CBE9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7B98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5FE4C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249DE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2191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1CD32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A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3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C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9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8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B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9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F9120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6509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FA79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3F23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6F5B5" w:rsidR="009A6C64" w:rsidRPr="00C2583D" w:rsidRDefault="009A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5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F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1B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E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C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C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4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D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B85" w:rsidRDefault="009A0B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B85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