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05164" w:rsidR="00061896" w:rsidRPr="005F4693" w:rsidRDefault="00191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1A8E6" w:rsidR="00061896" w:rsidRPr="00E407AC" w:rsidRDefault="00191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C3C9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2A6CD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57B4C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FA521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A674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213C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22B4" w:rsidR="00FC15B4" w:rsidRPr="00D11D17" w:rsidRDefault="0019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BD6ED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6C85A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2AABA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6261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3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6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3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0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1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C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7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FFD5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D71E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4967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28CC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99B6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0D5F0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2CD5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8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5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E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E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1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C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9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9F96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2EF20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3C35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2E164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1B1F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102C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6FF2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A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C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4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D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A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3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0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5F65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FFA9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F08DB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B54C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2BC6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D53A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3CC1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A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3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8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F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C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C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1083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8A7B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D8A7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2DD5C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81170" w:rsidR="009A6C64" w:rsidRPr="00C2583D" w:rsidRDefault="0019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3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3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2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1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C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8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A12" w:rsidRDefault="00191A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A12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