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86F0D3" w:rsidR="00061896" w:rsidRPr="005F4693" w:rsidRDefault="00FC7B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A3395" w:rsidR="00061896" w:rsidRPr="00E407AC" w:rsidRDefault="00FC7B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C6B8E" w:rsidR="00FC15B4" w:rsidRPr="00D11D17" w:rsidRDefault="00F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D6AA2" w:rsidR="00FC15B4" w:rsidRPr="00D11D17" w:rsidRDefault="00F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4075" w:rsidR="00FC15B4" w:rsidRPr="00D11D17" w:rsidRDefault="00F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9A5A" w:rsidR="00FC15B4" w:rsidRPr="00D11D17" w:rsidRDefault="00F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D4958" w:rsidR="00FC15B4" w:rsidRPr="00D11D17" w:rsidRDefault="00F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C3D5B" w:rsidR="00FC15B4" w:rsidRPr="00D11D17" w:rsidRDefault="00F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77227" w:rsidR="00FC15B4" w:rsidRPr="00D11D17" w:rsidRDefault="00FC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9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7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8AA26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4DDC3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D8A10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090D6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A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D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F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4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C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6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1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83A40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6E4A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CCB71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D017C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BF476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09BBE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38A2B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F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8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5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E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E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3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8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B73D0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E9C12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B631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5745D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F543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12AB9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0EBE8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6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6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7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D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1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0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6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35F49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8354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784F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4767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6DEA2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07D18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5946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B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2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8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1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7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B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B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699A2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1077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F810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A81A5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37E61" w:rsidR="009A6C64" w:rsidRPr="00C2583D" w:rsidRDefault="00FC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3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0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E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7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C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4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2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8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7BAA" w:rsidRDefault="00FC7B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D1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BA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