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FB680" w:rsidR="00061896" w:rsidRPr="005F4693" w:rsidRDefault="00402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9AEB1" w:rsidR="00061896" w:rsidRPr="00E407AC" w:rsidRDefault="00402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C22A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3CD6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2268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D929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FC0F7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F48F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99C72" w:rsidR="00FC15B4" w:rsidRPr="00D11D17" w:rsidRDefault="0040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F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F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0436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190D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6587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B297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6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D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A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E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7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C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D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663D2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69C0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763A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FEE8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DC82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E50B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20B9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0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1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4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6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2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3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1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DF6C1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2DC0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D44C2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F88C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F7E9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B4D4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0EF8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0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6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3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C1C3F" w:rsidR="00DE76F3" w:rsidRPr="0026478E" w:rsidRDefault="00402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5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6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5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2E01F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7F49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7810B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7F3E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94E8E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5158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D5BD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C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B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6CBBD" w:rsidR="00DE76F3" w:rsidRPr="0026478E" w:rsidRDefault="00402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6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7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C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1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5BF6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CCC66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B562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FCE9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AFECF" w:rsidR="009A6C64" w:rsidRPr="00C2583D" w:rsidRDefault="0040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6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F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A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1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7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D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1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1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224A" w:rsidRDefault="00402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2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