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E6DD0" w:rsidR="00061896" w:rsidRPr="005F4693" w:rsidRDefault="00DC01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6F4BB" w:rsidR="00061896" w:rsidRPr="00E407AC" w:rsidRDefault="00DC01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A0129" w:rsidR="00FC15B4" w:rsidRPr="00D11D17" w:rsidRDefault="00DC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74FCB" w:rsidR="00FC15B4" w:rsidRPr="00D11D17" w:rsidRDefault="00DC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E92BA" w:rsidR="00FC15B4" w:rsidRPr="00D11D17" w:rsidRDefault="00DC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47D8A" w:rsidR="00FC15B4" w:rsidRPr="00D11D17" w:rsidRDefault="00DC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4A1DA" w:rsidR="00FC15B4" w:rsidRPr="00D11D17" w:rsidRDefault="00DC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FDDA6" w:rsidR="00FC15B4" w:rsidRPr="00D11D17" w:rsidRDefault="00DC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56EC" w:rsidR="00FC15B4" w:rsidRPr="00D11D17" w:rsidRDefault="00DC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7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51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CF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4C181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C504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A2773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43282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2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0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7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0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4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A8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2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D3326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1C4FA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A8769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8D158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92867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976A5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EA49B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F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E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9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3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F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9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D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5AC02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68A74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C1A61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756B4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43D9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2C323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533A5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4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A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C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5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8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4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B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0A8E7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EC745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B071A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8BE1D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B4FBA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C0AF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519D8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C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F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C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2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E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5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D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C88A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9E39D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A82E6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D423C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6315A" w:rsidR="009A6C64" w:rsidRPr="00C2583D" w:rsidRDefault="00DC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7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F5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C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D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9C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2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0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F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A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0136" w:rsidRDefault="00DC01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C01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