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02E60" w:rsidR="00061896" w:rsidRPr="005F4693" w:rsidRDefault="00002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6E24B" w:rsidR="00061896" w:rsidRPr="00E407AC" w:rsidRDefault="00002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B4F87" w:rsidR="00FC15B4" w:rsidRPr="00D11D17" w:rsidRDefault="0000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159D" w:rsidR="00FC15B4" w:rsidRPr="00D11D17" w:rsidRDefault="0000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B26E8" w:rsidR="00FC15B4" w:rsidRPr="00D11D17" w:rsidRDefault="0000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4E296" w:rsidR="00FC15B4" w:rsidRPr="00D11D17" w:rsidRDefault="0000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A7AC" w:rsidR="00FC15B4" w:rsidRPr="00D11D17" w:rsidRDefault="0000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33206" w:rsidR="00FC15B4" w:rsidRPr="00D11D17" w:rsidRDefault="0000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E141" w:rsidR="00FC15B4" w:rsidRPr="00D11D17" w:rsidRDefault="0000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3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6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64154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8E379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6C538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63197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3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7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1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5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B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8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9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981A5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DACF1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21661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95088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ABE00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181CE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6B831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F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0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1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3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7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D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4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A42FB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5C0D8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8D57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095B8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DDFB2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E378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868A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8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4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6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C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B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A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5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77EE8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765D2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1A9A9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1BF6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6042D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F42F4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6A954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C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A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6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3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B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8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A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CA7D2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394B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F8C66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64911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5B901" w:rsidR="009A6C64" w:rsidRPr="00C2583D" w:rsidRDefault="0000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C2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E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5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9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0D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9BD7D" w:rsidR="00DE76F3" w:rsidRPr="0026478E" w:rsidRDefault="00002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1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81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2B32" w:rsidRDefault="00002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3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