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44B4D" w:rsidR="00061896" w:rsidRPr="005F4693" w:rsidRDefault="00323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0C4DE" w:rsidR="00061896" w:rsidRPr="00E407AC" w:rsidRDefault="00323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C9D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76A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37F0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0BDC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763E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E19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0D72" w:rsidR="00FC15B4" w:rsidRPr="00D11D17" w:rsidRDefault="0032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37E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F03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92FF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AD9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F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B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5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5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7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4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8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5DF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FD3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FE6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4677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76F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D02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C60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3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4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0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E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2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9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2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64A8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D8E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B11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01A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085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26F7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CD0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9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7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3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8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9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D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9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02C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584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1723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1B3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2C5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574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0567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C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3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1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8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2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C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E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E44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BC2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753F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2C5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CC8" w:rsidR="009A6C64" w:rsidRPr="00C2583D" w:rsidRDefault="0032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6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6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3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2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A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7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D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62D" w:rsidRDefault="003236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