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B4ECC" w:rsidR="00061896" w:rsidRPr="005F4693" w:rsidRDefault="00DA6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17C40" w:rsidR="00061896" w:rsidRPr="00E407AC" w:rsidRDefault="00DA6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26EBB" w:rsidR="00FC15B4" w:rsidRPr="00D11D17" w:rsidRDefault="00DA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E9D5D" w:rsidR="00FC15B4" w:rsidRPr="00D11D17" w:rsidRDefault="00DA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9C94" w:rsidR="00FC15B4" w:rsidRPr="00D11D17" w:rsidRDefault="00DA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55022" w:rsidR="00FC15B4" w:rsidRPr="00D11D17" w:rsidRDefault="00DA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8BA29" w:rsidR="00FC15B4" w:rsidRPr="00D11D17" w:rsidRDefault="00DA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41948" w:rsidR="00FC15B4" w:rsidRPr="00D11D17" w:rsidRDefault="00DA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2BE4" w:rsidR="00FC15B4" w:rsidRPr="00D11D17" w:rsidRDefault="00DA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86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5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CC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0917E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45838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BB024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647A6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8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5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1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A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9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1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7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0D34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82EE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0916F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DF945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31CFC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96C5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CBBE4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D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3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8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0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B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F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1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6F1FB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30EAC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E0578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7C18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9246F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95EC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209E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D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6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4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F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7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5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2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965F7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966D0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E4BA7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97C1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95E76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E5305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98E1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9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A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9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C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9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3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6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6118E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D7FCE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65B64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7E07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64DB6" w:rsidR="009A6C64" w:rsidRPr="00C2583D" w:rsidRDefault="00DA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E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C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C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5FE1F" w:rsidR="00DE76F3" w:rsidRPr="0026478E" w:rsidRDefault="00DA6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2DF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F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4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6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63B8" w:rsidRDefault="00DA63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