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C62E21" w:rsidR="00061896" w:rsidRPr="005F4693" w:rsidRDefault="00A70F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0E006" w:rsidR="00061896" w:rsidRPr="00E407AC" w:rsidRDefault="00A70F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1DD47" w:rsidR="00FC15B4" w:rsidRPr="00D11D17" w:rsidRDefault="00A7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215F" w:rsidR="00FC15B4" w:rsidRPr="00D11D17" w:rsidRDefault="00A7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D2081" w:rsidR="00FC15B4" w:rsidRPr="00D11D17" w:rsidRDefault="00A7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7E68D" w:rsidR="00FC15B4" w:rsidRPr="00D11D17" w:rsidRDefault="00A7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A1EAF" w:rsidR="00FC15B4" w:rsidRPr="00D11D17" w:rsidRDefault="00A7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71577" w:rsidR="00FC15B4" w:rsidRPr="00D11D17" w:rsidRDefault="00A7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C2768" w:rsidR="00FC15B4" w:rsidRPr="00D11D17" w:rsidRDefault="00A7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F3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0C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A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11E90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EECC0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597BE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7C0E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E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7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C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E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D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6A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7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CDB58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FC830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0131C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486B1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595D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86A8B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F2398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7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F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A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0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5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C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5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33A6C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CC89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E155B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B63B6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54380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7A88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36615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5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5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5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C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B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B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0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59E0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CE6F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B4D20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B4E98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DDD9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CB285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B8EC1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8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5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A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3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1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9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0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8AD17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E29F0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2874B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4D2B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5C081" w:rsidR="009A6C64" w:rsidRPr="00C2583D" w:rsidRDefault="00A7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1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1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05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B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D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D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6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5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5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0FD0" w:rsidRDefault="00A70F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FD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