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1CEA2" w:rsidR="00061896" w:rsidRPr="005F4693" w:rsidRDefault="005374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223089" w:rsidR="00061896" w:rsidRPr="00E407AC" w:rsidRDefault="005374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4651A" w:rsidR="00FC15B4" w:rsidRPr="00D11D17" w:rsidRDefault="0053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EAD56" w:rsidR="00FC15B4" w:rsidRPr="00D11D17" w:rsidRDefault="0053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BBED0" w:rsidR="00FC15B4" w:rsidRPr="00D11D17" w:rsidRDefault="0053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DE0CC" w:rsidR="00FC15B4" w:rsidRPr="00D11D17" w:rsidRDefault="0053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2BDAE" w:rsidR="00FC15B4" w:rsidRPr="00D11D17" w:rsidRDefault="0053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766CB" w:rsidR="00FC15B4" w:rsidRPr="00D11D17" w:rsidRDefault="0053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1C722" w:rsidR="00FC15B4" w:rsidRPr="00D11D17" w:rsidRDefault="005374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CE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2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F8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9C072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D0F1A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AA000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BABE5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5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7D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1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8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79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8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E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EEAF4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149A8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3C2D8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9FF1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9EC94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7377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8DC6C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8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3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6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9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95C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0C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CD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EE9C3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5AF52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DC176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423CB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E55AA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94E07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F42F1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1A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3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3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D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99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3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17E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C32E3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AC792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91100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46109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75AC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F131F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5E8BB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8F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6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9D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B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4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5C1D8" w:rsidR="00DE76F3" w:rsidRPr="0026478E" w:rsidRDefault="005374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D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41738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E0B7E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1229F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A0ED8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CF83F" w:rsidR="009A6C64" w:rsidRPr="00C2583D" w:rsidRDefault="005374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1C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6B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B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B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A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18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C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6A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28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744A" w:rsidRDefault="005374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4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