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31EBD" w:rsidR="00061896" w:rsidRPr="005F4693" w:rsidRDefault="00454D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471B5" w:rsidR="00061896" w:rsidRPr="00E407AC" w:rsidRDefault="00454D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63B8" w:rsidR="00FC15B4" w:rsidRPr="00D11D17" w:rsidRDefault="0045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2DDF" w:rsidR="00FC15B4" w:rsidRPr="00D11D17" w:rsidRDefault="0045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C824" w:rsidR="00FC15B4" w:rsidRPr="00D11D17" w:rsidRDefault="0045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9B20" w:rsidR="00FC15B4" w:rsidRPr="00D11D17" w:rsidRDefault="0045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CD7D" w:rsidR="00FC15B4" w:rsidRPr="00D11D17" w:rsidRDefault="0045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B5DF" w:rsidR="00FC15B4" w:rsidRPr="00D11D17" w:rsidRDefault="0045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710C" w:rsidR="00FC15B4" w:rsidRPr="00D11D17" w:rsidRDefault="0045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34D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08AB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084E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2ECD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E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3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B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7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3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1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F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777C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CD07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9558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6401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6B5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D329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FF8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B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6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F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9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4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A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3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74FC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A6D3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2BD9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2016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CD07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5436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D8CE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9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3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C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D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0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6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0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268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3C4F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3D31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B47F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77C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2AE8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63AE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2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5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F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3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5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8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8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2755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D0FC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C6BD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AEDC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58C" w:rsidR="009A6C64" w:rsidRPr="00C2583D" w:rsidRDefault="0045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0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4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C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2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D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7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C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D1B" w:rsidRDefault="00454D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