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C8753" w:rsidR="00061896" w:rsidRPr="005F4693" w:rsidRDefault="00CE3F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EFF94" w:rsidR="00061896" w:rsidRPr="00E407AC" w:rsidRDefault="00CE3F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217E" w:rsidR="00FC15B4" w:rsidRPr="00D11D17" w:rsidRDefault="00CE3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0995F" w:rsidR="00FC15B4" w:rsidRPr="00D11D17" w:rsidRDefault="00CE3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38114" w:rsidR="00FC15B4" w:rsidRPr="00D11D17" w:rsidRDefault="00CE3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6A79E" w:rsidR="00FC15B4" w:rsidRPr="00D11D17" w:rsidRDefault="00CE3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A6362" w:rsidR="00FC15B4" w:rsidRPr="00D11D17" w:rsidRDefault="00CE3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AE794" w:rsidR="00FC15B4" w:rsidRPr="00D11D17" w:rsidRDefault="00CE3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6B11" w:rsidR="00FC15B4" w:rsidRPr="00D11D17" w:rsidRDefault="00CE3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F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5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DF6D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638C5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14E88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FD6D0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5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C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2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F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C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E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0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CD0C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FBC56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E2981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66287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E985F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0147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B7FC5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F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9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B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E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8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5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1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8B1E4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3A596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C8BC3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309C7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E6938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6B71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45E4B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D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4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A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A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7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B0806" w:rsidR="00DE76F3" w:rsidRPr="0026478E" w:rsidRDefault="00CE3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2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6ED7A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25CC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B4CD3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C373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AB62D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53BB3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3DEBE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1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9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F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F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B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0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4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DD33C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53DE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E888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6DC1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5286D" w:rsidR="009A6C64" w:rsidRPr="00C2583D" w:rsidRDefault="00CE3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4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0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D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8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F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E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C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A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4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3FBB" w:rsidRDefault="00CE3F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FB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