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985F1" w:rsidR="00061896" w:rsidRPr="005F4693" w:rsidRDefault="00433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818C9" w:rsidR="00061896" w:rsidRPr="00E407AC" w:rsidRDefault="00433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A9F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723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C97F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110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701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5C85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A4AF" w:rsidR="00FC15B4" w:rsidRPr="00D11D17" w:rsidRDefault="0043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F347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958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EA3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ACE0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4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6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B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0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D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B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8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FA0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6ECB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109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06D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736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11B6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120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0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C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B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8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C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B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9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CE88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965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26DA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CDD4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705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0B1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2B70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4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4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7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8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B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7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2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DDB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AAF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D4B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CE0E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807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FDBB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84CE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A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E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8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8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1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7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7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D18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C8C0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8CE3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D2E3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ED0" w:rsidR="009A6C64" w:rsidRPr="00C2583D" w:rsidRDefault="0043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1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5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2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E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5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D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D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CA3" w:rsidRDefault="00433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CA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