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37EB6" w:rsidR="00061896" w:rsidRPr="005F4693" w:rsidRDefault="00790A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7A608" w:rsidR="00061896" w:rsidRPr="00E407AC" w:rsidRDefault="00790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9A95" w:rsidR="00FC15B4" w:rsidRPr="00D11D17" w:rsidRDefault="0079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1EFF8" w:rsidR="00FC15B4" w:rsidRPr="00D11D17" w:rsidRDefault="0079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AF07A" w:rsidR="00FC15B4" w:rsidRPr="00D11D17" w:rsidRDefault="0079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76FE" w:rsidR="00FC15B4" w:rsidRPr="00D11D17" w:rsidRDefault="0079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10D7C" w:rsidR="00FC15B4" w:rsidRPr="00D11D17" w:rsidRDefault="0079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9E1ED" w:rsidR="00FC15B4" w:rsidRPr="00D11D17" w:rsidRDefault="0079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26572" w:rsidR="00FC15B4" w:rsidRPr="00D11D17" w:rsidRDefault="0079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95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7A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F703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87A1B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1B56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078F1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0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D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B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E972B" w:rsidR="00DE76F3" w:rsidRPr="0026478E" w:rsidRDefault="00790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1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1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C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CD5FD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3E0B2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3D57F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C79E7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DED5C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5D224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9B9A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A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F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2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D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7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B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D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AA2B5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795CD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0CA5E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40C12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E31CD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387A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C55CC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0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A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0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F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9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3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4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E2A5C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43AF5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03EC3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265EA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AE65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3504B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3F92A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B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6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4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C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61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C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A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C5113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A9BC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D9BF3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1023D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AFE6" w:rsidR="009A6C64" w:rsidRPr="00C2583D" w:rsidRDefault="0079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8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F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2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4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4F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4C83F" w:rsidR="00DE76F3" w:rsidRPr="0026478E" w:rsidRDefault="00790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6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A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A64" w:rsidRDefault="00790A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A6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