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0E44C" w:rsidR="00061896" w:rsidRPr="005F4693" w:rsidRDefault="00A30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E61B3" w:rsidR="00061896" w:rsidRPr="00E407AC" w:rsidRDefault="00A30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C12D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E00A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99D1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6E88A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AA45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4C2D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E4FC" w:rsidR="00FC15B4" w:rsidRPr="00D11D17" w:rsidRDefault="00A3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8B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CCF2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54662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58CC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6C8C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8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1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D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4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A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0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E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05D7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09EC2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F5C7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C0D2D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0977B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3589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3924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5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7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E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2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0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4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A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5953D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7421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4A89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8650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0879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4B16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CF49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B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9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5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7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F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4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2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9819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8D62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3E7CA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F43E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942F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D75A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24520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A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3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0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6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3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B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734C0" w:rsidR="00DE76F3" w:rsidRPr="0026478E" w:rsidRDefault="00A3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D8E6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D0B7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4C9F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D59A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AD21" w:rsidR="009A6C64" w:rsidRPr="00C2583D" w:rsidRDefault="00A3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2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D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F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1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4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5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8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0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08EA" w:rsidRDefault="00A30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8E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