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9CA05" w:rsidR="00061896" w:rsidRPr="005F4693" w:rsidRDefault="00963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7EE08" w:rsidR="00061896" w:rsidRPr="00E407AC" w:rsidRDefault="00963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20C7C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5D59F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D1BE1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5BD9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FD34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D88BB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3742" w:rsidR="00FC15B4" w:rsidRPr="00D11D17" w:rsidRDefault="0096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4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39AC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CB74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FFD93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5D9F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E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5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4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E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0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F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C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D922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6B17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FE44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EDAB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20854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9A141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D508F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B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9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5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B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6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C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8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72ED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8C17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3DE5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10F1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E1BF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2DC5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819D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E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3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D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B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6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E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7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CC3E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A65C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A6193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9D82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8C81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BDD5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09A4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A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6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E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0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D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F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D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8AF1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33978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99E9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FAB6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F799" w:rsidR="009A6C64" w:rsidRPr="00C2583D" w:rsidRDefault="0096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4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0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6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4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F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8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8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3727" w:rsidRDefault="00963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72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