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20AD3" w:rsidR="00061896" w:rsidRPr="005F4693" w:rsidRDefault="00DC7A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39401" w:rsidR="00061896" w:rsidRPr="00E407AC" w:rsidRDefault="00DC7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E622" w:rsidR="00FC15B4" w:rsidRPr="00D11D17" w:rsidRDefault="00DC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ACBCA" w:rsidR="00FC15B4" w:rsidRPr="00D11D17" w:rsidRDefault="00DC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F7546" w:rsidR="00FC15B4" w:rsidRPr="00D11D17" w:rsidRDefault="00DC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C48BE" w:rsidR="00FC15B4" w:rsidRPr="00D11D17" w:rsidRDefault="00DC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404BF" w:rsidR="00FC15B4" w:rsidRPr="00D11D17" w:rsidRDefault="00DC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E035E" w:rsidR="00FC15B4" w:rsidRPr="00D11D17" w:rsidRDefault="00DC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B1EB" w:rsidR="00FC15B4" w:rsidRPr="00D11D17" w:rsidRDefault="00DC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A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C8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3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29A1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80EF7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D918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6F901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B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C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4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D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3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C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B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9974A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5079F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668EA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CCEE6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56A69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327DE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B7E98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394CE" w:rsidR="00DE76F3" w:rsidRPr="0026478E" w:rsidRDefault="00DC7A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2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3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A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0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D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4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60179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7C63B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04DA1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80D3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3C7BA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E595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42997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3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C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E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4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1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4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C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899C5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5F025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C2FB0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0FD75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F4EE5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48DF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388E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F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A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E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8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2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1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E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CC26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047CF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2529D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FCB37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3134C" w:rsidR="009A6C64" w:rsidRPr="00C2583D" w:rsidRDefault="00DC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D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B7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1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F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8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3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7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9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D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7ACD" w:rsidRDefault="00DC7A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