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959EE" w:rsidR="00061896" w:rsidRPr="005F4693" w:rsidRDefault="00522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E81DA" w:rsidR="00061896" w:rsidRPr="00E407AC" w:rsidRDefault="00522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209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905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35B7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1830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3CC7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612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94D6" w:rsidR="00FC15B4" w:rsidRPr="00D11D17" w:rsidRDefault="0052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2509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CAB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639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5DA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1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0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F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E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5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0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7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31E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7122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C1A2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30D7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3EE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C5E3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CC9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5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1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B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6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3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5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6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E0FC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E82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2AE7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9B91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3756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C75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965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8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7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4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9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2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3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1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AB8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5485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58D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4A90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80B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CAA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9C7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2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D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D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6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9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6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4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352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7F8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94F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980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8A84" w:rsidR="009A6C64" w:rsidRPr="00C2583D" w:rsidRDefault="0052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1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6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9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2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3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5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C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21D" w:rsidRDefault="00522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