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ED4C7" w:rsidR="00061896" w:rsidRPr="005F4693" w:rsidRDefault="003E3C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8E5B9" w:rsidR="00061896" w:rsidRPr="00E407AC" w:rsidRDefault="003E3C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E152" w:rsidR="00FC15B4" w:rsidRPr="00D11D17" w:rsidRDefault="003E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A12FE" w:rsidR="00FC15B4" w:rsidRPr="00D11D17" w:rsidRDefault="003E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0E79D" w:rsidR="00FC15B4" w:rsidRPr="00D11D17" w:rsidRDefault="003E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42283" w:rsidR="00FC15B4" w:rsidRPr="00D11D17" w:rsidRDefault="003E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D1415" w:rsidR="00FC15B4" w:rsidRPr="00D11D17" w:rsidRDefault="003E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119DE" w:rsidR="00FC15B4" w:rsidRPr="00D11D17" w:rsidRDefault="003E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FB16" w:rsidR="00FC15B4" w:rsidRPr="00D11D17" w:rsidRDefault="003E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1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88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2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183E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4ED9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EAD0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136F4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5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C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D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E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1B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7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5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B587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19681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3FB2B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9368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A0B1D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17E25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B6BE0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A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7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6234B" w:rsidR="00DE76F3" w:rsidRPr="0026478E" w:rsidRDefault="003E3C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0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9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1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6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4196A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3375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9B85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BC11D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FCE63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437AE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4C8F2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F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D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2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C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D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8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D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09DA5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2DD19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3225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CE78A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F767A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5187C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C905C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C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8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4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B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0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527C2" w:rsidR="00DE76F3" w:rsidRPr="0026478E" w:rsidRDefault="003E3C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A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A4016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3BC47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75C53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7A5D6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10A7B" w:rsidR="009A6C64" w:rsidRPr="00C2583D" w:rsidRDefault="003E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4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C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9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7A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D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1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B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EB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7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3CF9" w:rsidRDefault="003E3C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E3CF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