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35AB4" w:rsidR="00380DB3" w:rsidRPr="0068293E" w:rsidRDefault="00E64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A92C8" w:rsidR="00380DB3" w:rsidRPr="0068293E" w:rsidRDefault="00E649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70464" w:rsidR="00240DC4" w:rsidRPr="00B03D55" w:rsidRDefault="00E64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65B64" w:rsidR="00240DC4" w:rsidRPr="00B03D55" w:rsidRDefault="00E64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AE477" w:rsidR="00240DC4" w:rsidRPr="00B03D55" w:rsidRDefault="00E64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D5C73" w:rsidR="00240DC4" w:rsidRPr="00B03D55" w:rsidRDefault="00E64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936B5" w:rsidR="00240DC4" w:rsidRPr="00B03D55" w:rsidRDefault="00E64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4A9FE" w:rsidR="00240DC4" w:rsidRPr="00B03D55" w:rsidRDefault="00E64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76F50" w:rsidR="00240DC4" w:rsidRPr="00B03D55" w:rsidRDefault="00E64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DC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4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E5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99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8892D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ADB2E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B908D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9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0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B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4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3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7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5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8523C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7CCF4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46CBC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2EFC5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093A9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6CEA2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B3B16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7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E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C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5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D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2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6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63520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CC661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980A2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E7B2B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B039E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B312A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9B885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0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3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8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7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6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1DA0E" w:rsidR="001835FB" w:rsidRPr="00DA1511" w:rsidRDefault="00E64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8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2DE5D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F04FD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3A790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94D07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5AAE5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19611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358DB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9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F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0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BC15E" w:rsidR="001835FB" w:rsidRPr="00DA1511" w:rsidRDefault="00E64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9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6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4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E3888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55C18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C67D2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0BCA6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28F3F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F207D" w:rsidR="009A6C64" w:rsidRPr="00730585" w:rsidRDefault="00E64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6C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B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A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7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1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E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7063A" w:rsidR="001835FB" w:rsidRPr="00DA1511" w:rsidRDefault="00E64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4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9C4" w:rsidRPr="00B537C7" w:rsidRDefault="00E64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9C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