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1A7DD" w:rsidR="00380DB3" w:rsidRPr="0068293E" w:rsidRDefault="00C55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7224F" w:rsidR="00380DB3" w:rsidRPr="0068293E" w:rsidRDefault="00C55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76A7C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F2644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ED7B3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DB874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C9303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B9BF8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08851" w:rsidR="00240DC4" w:rsidRPr="00B03D55" w:rsidRDefault="00C55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B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E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8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C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6F036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3EBB3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EB3E6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3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C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6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4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A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6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8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B16B7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305EB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3418B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5F9C8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F4E76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85884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AB343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3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6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6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C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1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8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B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CB000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CA23C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CDA89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085C6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05673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5E46A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1AF1E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8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8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8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8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1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8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7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ADD15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67D2E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660FF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844BC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A0A9B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5FBC6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FA0D5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0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D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3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1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5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8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9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2261B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95C92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E1948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9B0AE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98302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B914A" w:rsidR="009A6C64" w:rsidRPr="00730585" w:rsidRDefault="00C55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09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C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1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C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B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3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1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0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C4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