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77DD0" w:rsidR="00380DB3" w:rsidRPr="0068293E" w:rsidRDefault="00F84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8907A" w:rsidR="00380DB3" w:rsidRPr="0068293E" w:rsidRDefault="00F84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34ACD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37ED3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75C91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D5654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6316D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0BFC2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5203B" w:rsidR="00240DC4" w:rsidRPr="00B03D55" w:rsidRDefault="00F84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B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71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64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23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92BE6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4FDCB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A5EA0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E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F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5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F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5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9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C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6FD95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05EAB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6255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D2CAA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CC4D5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8407B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EA02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B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C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0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7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7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E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2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C1452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C7B9E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6CC5C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4FD6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9852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1613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EDDCF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4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F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A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A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5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B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0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4DFDC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C7E7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96874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6AF2B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EB4FC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40AE7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0D7C0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C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C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8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A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1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49AC5" w:rsidR="001835FB" w:rsidRPr="00DA1511" w:rsidRDefault="00F84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1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162A0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853E1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DB983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BE1D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8AE5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9304D" w:rsidR="009A6C64" w:rsidRPr="00730585" w:rsidRDefault="00F8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D7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1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6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6D1CE" w:rsidR="001835FB" w:rsidRPr="00DA1511" w:rsidRDefault="00F84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F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D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E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0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287" w:rsidRPr="00B537C7" w:rsidRDefault="00F84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28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