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2BA55" w:rsidR="00380DB3" w:rsidRPr="0068293E" w:rsidRDefault="00C75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DB19C" w:rsidR="00380DB3" w:rsidRPr="0068293E" w:rsidRDefault="00C75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329BA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50DBC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4152E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C00F7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1262F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D3F07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A21BF" w:rsidR="00240DC4" w:rsidRPr="00B03D55" w:rsidRDefault="00C75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39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81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4B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12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B1B99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1C376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F9D7D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C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E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8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1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E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4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9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E648D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280AA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F490F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20999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3E51A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F9FD8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07325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4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E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2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B813B" w:rsidR="001835FB" w:rsidRPr="00DA1511" w:rsidRDefault="00C75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8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4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E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DF76A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78C05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FBB9F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3BC08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F735E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778E0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BB9FD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9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3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D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1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9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5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A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722BC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D85FD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B1B45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C8F38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C8F0E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4D64F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49AFA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C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9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2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F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8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E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A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D7443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6DAA1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24C42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5751C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F94E0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6B50D" w:rsidR="009A6C64" w:rsidRPr="00730585" w:rsidRDefault="00C75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A8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1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E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4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A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F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C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A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5314" w:rsidRPr="00B537C7" w:rsidRDefault="00C75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31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5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2019-12-12T15:31:00.0000000Z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