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BF5F0" w:rsidR="00380DB3" w:rsidRPr="0068293E" w:rsidRDefault="009301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C1367" w:rsidR="00380DB3" w:rsidRPr="0068293E" w:rsidRDefault="009301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8281B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70993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FA9E3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52D0A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10111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D6868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56EA9" w:rsidR="00240DC4" w:rsidRPr="00B03D55" w:rsidRDefault="009301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1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D1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60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2D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A4A30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F411D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68098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8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9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8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7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C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1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0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0FE90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E1050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89B3D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FECE9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8AC55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CCCD9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3EA41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2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4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8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0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8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B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E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3F963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F96B8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BDCEF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F2D03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3E312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44DA0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39F2A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2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5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7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E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B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2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D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6D73C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318C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5DEE4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1B231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CEAE0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31A3D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B0AD8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B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3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4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D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B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2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B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CF0B0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B0C11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0CBA4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23B0A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BFF9C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16C7C" w:rsidR="009A6C64" w:rsidRPr="00730585" w:rsidRDefault="00930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77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A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A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1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F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9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B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7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1AF" w:rsidRPr="00B537C7" w:rsidRDefault="00930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1A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