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116B0" w:rsidR="00380DB3" w:rsidRPr="0068293E" w:rsidRDefault="00020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EB34A8" w:rsidR="00380DB3" w:rsidRPr="0068293E" w:rsidRDefault="00020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1BAF4" w:rsidR="00240DC4" w:rsidRPr="00B03D55" w:rsidRDefault="0002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480C6" w:rsidR="00240DC4" w:rsidRPr="00B03D55" w:rsidRDefault="0002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9D656" w:rsidR="00240DC4" w:rsidRPr="00B03D55" w:rsidRDefault="0002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11A59" w:rsidR="00240DC4" w:rsidRPr="00B03D55" w:rsidRDefault="0002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2895F" w:rsidR="00240DC4" w:rsidRPr="00B03D55" w:rsidRDefault="0002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8ECD5" w:rsidR="00240DC4" w:rsidRPr="00B03D55" w:rsidRDefault="0002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92D9F2" w:rsidR="00240DC4" w:rsidRPr="00B03D55" w:rsidRDefault="0002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01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A8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03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43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E2854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B18B8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773BD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8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9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3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8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E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0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F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52FA9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B4369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8CEDE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0F3AA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AE53B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A5CF3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8FCE1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2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5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4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0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8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C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A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D4B43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C12E1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4D77D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E2717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28FE3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A83B5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14C38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D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D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B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E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6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B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5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071BA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8F404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88165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53D2C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D3510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5AD9B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6CDB6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7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6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8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8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9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1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E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0692E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1D945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2B36A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93EAA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8817A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D2470" w:rsidR="009A6C64" w:rsidRPr="00730585" w:rsidRDefault="0002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19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0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8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9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5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B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B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C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00B7" w:rsidRPr="00B537C7" w:rsidRDefault="00020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0B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