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A72BE" w:rsidR="00380DB3" w:rsidRPr="0068293E" w:rsidRDefault="00E84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4D662" w:rsidR="00380DB3" w:rsidRPr="0068293E" w:rsidRDefault="00E84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3FB95" w:rsidR="00240DC4" w:rsidRPr="00B03D55" w:rsidRDefault="00E8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A703C" w:rsidR="00240DC4" w:rsidRPr="00B03D55" w:rsidRDefault="00E8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0ED86" w:rsidR="00240DC4" w:rsidRPr="00B03D55" w:rsidRDefault="00E8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5EBC4" w:rsidR="00240DC4" w:rsidRPr="00B03D55" w:rsidRDefault="00E8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26408" w:rsidR="00240DC4" w:rsidRPr="00B03D55" w:rsidRDefault="00E8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7FE10" w:rsidR="00240DC4" w:rsidRPr="00B03D55" w:rsidRDefault="00E8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850C6" w:rsidR="00240DC4" w:rsidRPr="00B03D55" w:rsidRDefault="00E84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17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E4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B9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BF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E6EA7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36193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C497C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7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4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C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5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7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3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B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A959D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5B7A7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A57BF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E325E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93A25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FCE8B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CD472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A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3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5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E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8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3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F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DAD89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47518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0B4C9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7BB1A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C63F4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C8E9D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C463D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7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D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4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1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3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7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F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8053B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2C3A6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ECF9D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523B0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EF2C0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B7394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4CD33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D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8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F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6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3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D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0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10EBD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07DB3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7F6B8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E3112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E46CF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28D91" w:rsidR="009A6C64" w:rsidRPr="00730585" w:rsidRDefault="00E8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FD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F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2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0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D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F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D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6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103" w:rsidRPr="00B537C7" w:rsidRDefault="00E84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103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